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A" w:rsidRPr="003F66CE" w:rsidRDefault="009212F8" w:rsidP="005B2D5A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pl-PL"/>
        </w:rPr>
      </w:pPr>
      <w:r>
        <w:rPr>
          <w:rFonts w:eastAsia="Times New Roman" w:cs="Times New Roman"/>
          <w:b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 wp14:anchorId="3E94ED05" wp14:editId="7255B5BA">
            <wp:simplePos x="0" y="0"/>
            <wp:positionH relativeFrom="margin">
              <wp:align>left</wp:align>
            </wp:positionH>
            <wp:positionV relativeFrom="paragraph">
              <wp:posOffset>-318135</wp:posOffset>
            </wp:positionV>
            <wp:extent cx="774700" cy="989330"/>
            <wp:effectExtent l="0" t="0" r="6350" b="1270"/>
            <wp:wrapNone/>
            <wp:docPr id="2" name="Obraz 2" descr="czarny_bor_LOGOTYP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y_bor_LOGOTYP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696">
        <w:rPr>
          <w:rFonts w:eastAsia="Times New Roman" w:cs="Times New Roman"/>
          <w:b/>
          <w:noProof/>
          <w:sz w:val="27"/>
          <w:szCs w:val="27"/>
          <w:lang w:eastAsia="pl-PL"/>
        </w:rPr>
        <w:t>Propozycja</w:t>
      </w:r>
      <w:r w:rsidR="005B2D5A" w:rsidRPr="003F66CE">
        <w:rPr>
          <w:rFonts w:eastAsia="Times New Roman" w:cs="Times New Roman"/>
          <w:b/>
          <w:sz w:val="27"/>
          <w:szCs w:val="27"/>
          <w:lang w:eastAsia="pl-PL"/>
        </w:rPr>
        <w:t xml:space="preserve"> zadania w ramach Funduszu Sołeckiego </w:t>
      </w:r>
    </w:p>
    <w:p w:rsidR="005B2D5A" w:rsidRPr="003F66CE" w:rsidRDefault="00664197" w:rsidP="005B2D5A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pl-PL"/>
        </w:rPr>
      </w:pPr>
      <w:r>
        <w:rPr>
          <w:rFonts w:eastAsia="Times New Roman" w:cs="Times New Roman"/>
          <w:b/>
          <w:sz w:val="27"/>
          <w:szCs w:val="27"/>
          <w:lang w:eastAsia="pl-PL"/>
        </w:rPr>
        <w:t>Gminy Czarny Bór na 2019</w:t>
      </w:r>
      <w:r w:rsidR="005B2D5A" w:rsidRPr="003F66CE">
        <w:rPr>
          <w:rFonts w:eastAsia="Times New Roman" w:cs="Times New Roman"/>
          <w:b/>
          <w:sz w:val="27"/>
          <w:szCs w:val="27"/>
          <w:lang w:eastAsia="pl-PL"/>
        </w:rPr>
        <w:t xml:space="preserve"> rok</w:t>
      </w:r>
    </w:p>
    <w:p w:rsidR="00CA1C49" w:rsidRPr="003F66CE" w:rsidRDefault="00CA1C49" w:rsidP="005B2D5A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pl-PL"/>
        </w:rPr>
      </w:pPr>
    </w:p>
    <w:p w:rsidR="00034704" w:rsidRPr="003F66CE" w:rsidRDefault="00034704" w:rsidP="005B2D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B2D5A" w:rsidRPr="003F66CE" w:rsidRDefault="005B2D5A" w:rsidP="003F66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Tytuł </w:t>
      </w:r>
      <w:r w:rsidR="003F66CE"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i opis </w:t>
      </w:r>
      <w:r w:rsidRPr="003F66CE">
        <w:rPr>
          <w:rFonts w:eastAsia="Times New Roman" w:cs="Times New Roman"/>
          <w:b/>
          <w:sz w:val="24"/>
          <w:szCs w:val="24"/>
          <w:lang w:eastAsia="pl-PL"/>
        </w:rPr>
        <w:t>zadania</w:t>
      </w:r>
      <w:r w:rsidR="003F66CE"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F66CE" w:rsidRPr="003F66CE">
        <w:rPr>
          <w:rFonts w:eastAsia="Times New Roman" w:cs="Times New Roman"/>
          <w:sz w:val="24"/>
          <w:szCs w:val="24"/>
          <w:lang w:eastAsia="pl-PL"/>
        </w:rPr>
        <w:t>(należy opisać, co dokładnie ma zostać wykonane oraz wskazać główne działania związane z realizacją zadania)</w:t>
      </w:r>
      <w:r w:rsidRPr="003F66CE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3F66CE" w:rsidRPr="003F66CE" w:rsidRDefault="005B2D5A" w:rsidP="003F66C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CA1C49"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 w:rsidR="003F66CE"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3F66CE">
        <w:rPr>
          <w:rFonts w:eastAsia="Times New Roman" w:cs="Times New Roman"/>
          <w:sz w:val="24"/>
          <w:szCs w:val="24"/>
          <w:lang w:eastAsia="pl-PL"/>
        </w:rPr>
        <w:t>..</w:t>
      </w:r>
    </w:p>
    <w:p w:rsidR="003F66CE" w:rsidRDefault="000C62AA" w:rsidP="00CA1C4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..</w:t>
      </w:r>
    </w:p>
    <w:p w:rsidR="000C62AA" w:rsidRPr="003F66CE" w:rsidRDefault="000C62AA" w:rsidP="00CA1C4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B2D5A" w:rsidRPr="003F66CE" w:rsidRDefault="005B2D5A" w:rsidP="00CA1C4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Lokalizacja projektu zadania: </w:t>
      </w:r>
      <w:r w:rsidRPr="003F66CE">
        <w:rPr>
          <w:rFonts w:eastAsia="Times New Roman" w:cs="Times New Roman"/>
          <w:sz w:val="24"/>
          <w:szCs w:val="24"/>
          <w:lang w:eastAsia="pl-PL"/>
        </w:rPr>
        <w:t>(nazwa sołectwa</w:t>
      </w:r>
      <w:r w:rsidR="00031B6E" w:rsidRPr="003F66CE">
        <w:rPr>
          <w:rFonts w:eastAsia="Times New Roman" w:cs="Times New Roman"/>
          <w:sz w:val="24"/>
          <w:szCs w:val="24"/>
          <w:lang w:eastAsia="pl-PL"/>
        </w:rPr>
        <w:t>/sołectw</w:t>
      </w:r>
      <w:r w:rsidRPr="003F66CE">
        <w:rPr>
          <w:rFonts w:eastAsia="Times New Roman" w:cs="Times New Roman"/>
          <w:sz w:val="24"/>
          <w:szCs w:val="24"/>
          <w:lang w:eastAsia="pl-PL"/>
        </w:rPr>
        <w:t>, opis miejsca albo obszaru, na którym ma być zrealizowane zadanie)</w:t>
      </w:r>
    </w:p>
    <w:p w:rsidR="005B2D5A" w:rsidRPr="003F66CE" w:rsidRDefault="005B2D5A" w:rsidP="00CA1C4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CA1C49" w:rsidRPr="003F66C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E719E3" w:rsidRPr="003F66CE">
        <w:rPr>
          <w:rFonts w:eastAsia="Times New Roman" w:cs="Times New Roman"/>
          <w:sz w:val="24"/>
          <w:szCs w:val="24"/>
          <w:lang w:eastAsia="pl-PL"/>
        </w:rPr>
        <w:t>…</w:t>
      </w: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4B79B6" w:rsidRPr="003F66CE">
        <w:rPr>
          <w:rFonts w:eastAsia="Times New Roman" w:cs="Times New Roman"/>
          <w:sz w:val="24"/>
          <w:szCs w:val="24"/>
          <w:lang w:eastAsia="pl-PL"/>
        </w:rPr>
        <w:t>.</w:t>
      </w:r>
      <w:r w:rsidRPr="003F66C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E719E3" w:rsidRPr="003F66CE">
        <w:rPr>
          <w:rFonts w:eastAsia="Times New Roman" w:cs="Times New Roman"/>
          <w:sz w:val="24"/>
          <w:szCs w:val="24"/>
          <w:lang w:eastAsia="pl-PL"/>
        </w:rPr>
        <w:t>..</w:t>
      </w: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CA1C49" w:rsidRPr="003F66CE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E719E3" w:rsidRPr="003F66CE">
        <w:rPr>
          <w:rFonts w:eastAsia="Times New Roman" w:cs="Times New Roman"/>
          <w:sz w:val="24"/>
          <w:szCs w:val="24"/>
          <w:lang w:eastAsia="pl-PL"/>
        </w:rPr>
        <w:t>…</w:t>
      </w: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CA1C49" w:rsidRPr="003F66C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E719E3" w:rsidRPr="003F66CE">
        <w:rPr>
          <w:rFonts w:eastAsia="Times New Roman" w:cs="Times New Roman"/>
          <w:sz w:val="24"/>
          <w:szCs w:val="24"/>
          <w:lang w:eastAsia="pl-PL"/>
        </w:rPr>
        <w:t>…</w:t>
      </w:r>
      <w:r w:rsidR="003F66CE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</w:p>
    <w:p w:rsidR="003F66CE" w:rsidRPr="00015932" w:rsidRDefault="003F66CE" w:rsidP="0003470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A1C49" w:rsidRPr="003F66CE" w:rsidRDefault="00CA1C49" w:rsidP="0003470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Szacunkowe koszty zadania: </w:t>
      </w:r>
    </w:p>
    <w:p w:rsidR="00CA1C49" w:rsidRPr="003F66CE" w:rsidRDefault="00CA1C49" w:rsidP="0003470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(należy uwzględnić wszystkie składowe części zadania oraz ich szacunkowe koszty</w:t>
      </w:r>
      <w:r w:rsidR="00015932">
        <w:rPr>
          <w:rFonts w:eastAsia="Times New Roman" w:cs="Times New Roman"/>
          <w:sz w:val="24"/>
          <w:szCs w:val="24"/>
          <w:lang w:eastAsia="pl-PL"/>
        </w:rPr>
        <w:t>, należy przy tym pamiętać, że wartość zadanie nie może przekroczyć kwoty przypadającej na dane sołectwo</w:t>
      </w:r>
      <w:r w:rsidRPr="003F66CE">
        <w:rPr>
          <w:rFonts w:eastAsia="Times New Roman" w:cs="Times New Roman"/>
          <w:sz w:val="24"/>
          <w:szCs w:val="24"/>
          <w:lang w:eastAsia="pl-PL"/>
        </w:rPr>
        <w:t>).</w:t>
      </w:r>
    </w:p>
    <w:p w:rsidR="00CA1C49" w:rsidRPr="003F66CE" w:rsidRDefault="00CA1C49" w:rsidP="000347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Składowe części zadania i ich koszt (w zł.)</w:t>
      </w:r>
    </w:p>
    <w:p w:rsidR="00CA1C49" w:rsidRPr="003F66CE" w:rsidRDefault="00CA1C49" w:rsidP="00CA1C4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A1C49" w:rsidRPr="003F66CE" w:rsidRDefault="00CA1C49" w:rsidP="00CA1C4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1. 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…………………..</w:t>
      </w:r>
    </w:p>
    <w:p w:rsidR="00CA1C49" w:rsidRPr="003F66CE" w:rsidRDefault="00CA1C49" w:rsidP="00CA1C4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2. 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…………………..</w:t>
      </w:r>
    </w:p>
    <w:p w:rsidR="00CA1C49" w:rsidRPr="003F66CE" w:rsidRDefault="00CA1C49" w:rsidP="00CA1C4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3. 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…………………..</w:t>
      </w:r>
    </w:p>
    <w:p w:rsidR="00CA1C49" w:rsidRPr="003F66CE" w:rsidRDefault="00CA1C49" w:rsidP="0003470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4. 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…………………..</w:t>
      </w:r>
    </w:p>
    <w:p w:rsidR="003F66CE" w:rsidRPr="00845F6A" w:rsidRDefault="00CA1C49" w:rsidP="0003470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5. 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………………….</w:t>
      </w:r>
      <w:bookmarkStart w:id="0" w:name="_GoBack"/>
      <w:bookmarkEnd w:id="0"/>
    </w:p>
    <w:p w:rsidR="00034704" w:rsidRPr="003F66CE" w:rsidRDefault="00CA1C49" w:rsidP="0003470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Ogólny koszt zadania: ______________________________</w:t>
      </w:r>
    </w:p>
    <w:p w:rsidR="00034704" w:rsidRPr="003F66CE" w:rsidRDefault="00034704" w:rsidP="00CA1C4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CA1C49" w:rsidRPr="003F66CE" w:rsidRDefault="00CA1C49" w:rsidP="003F66C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F66CE">
        <w:rPr>
          <w:rFonts w:eastAsia="Times New Roman" w:cs="Times New Roman"/>
          <w:b/>
          <w:sz w:val="24"/>
          <w:szCs w:val="24"/>
          <w:lang w:eastAsia="pl-PL"/>
        </w:rPr>
        <w:t>Autor/autorzy projektu zadania</w:t>
      </w:r>
      <w:r w:rsidR="003F66CE" w:rsidRPr="003F66CE">
        <w:rPr>
          <w:rFonts w:eastAsia="Times New Roman" w:cs="Times New Roman"/>
          <w:b/>
          <w:sz w:val="24"/>
          <w:szCs w:val="24"/>
          <w:lang w:eastAsia="pl-PL"/>
        </w:rPr>
        <w:t xml:space="preserve"> oraz dane kontaktowe</w:t>
      </w:r>
      <w:r w:rsidRPr="003F66CE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4B79B6" w:rsidRDefault="00CA1C49" w:rsidP="006E0752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034704"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F66CE">
        <w:rPr>
          <w:rFonts w:eastAsia="Times New Roman" w:cs="Times New Roman"/>
          <w:sz w:val="24"/>
          <w:szCs w:val="24"/>
          <w:lang w:eastAsia="pl-PL"/>
        </w:rPr>
        <w:t>………</w:t>
      </w:r>
    </w:p>
    <w:p w:rsidR="003F66CE" w:rsidRPr="003F66CE" w:rsidRDefault="003F66CE" w:rsidP="006E0752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F66C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</w:t>
      </w:r>
    </w:p>
    <w:p w:rsidR="00D92FB9" w:rsidRDefault="003F66CE">
      <w:pPr>
        <w:rPr>
          <w:b/>
          <w:sz w:val="24"/>
          <w:szCs w:val="24"/>
        </w:rPr>
      </w:pPr>
      <w:r w:rsidRPr="003F66CE">
        <w:rPr>
          <w:b/>
          <w:sz w:val="24"/>
          <w:szCs w:val="24"/>
        </w:rPr>
        <w:t>Wysokość środków przeznaczonych na Fundusz Soł</w:t>
      </w:r>
      <w:r w:rsidR="00655595">
        <w:rPr>
          <w:b/>
          <w:sz w:val="24"/>
          <w:szCs w:val="24"/>
        </w:rPr>
        <w:t>ecki w gminie Czarny Bór na 2019</w:t>
      </w:r>
      <w:r w:rsidRPr="003F66CE">
        <w:rPr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66CE" w:rsidTr="003F66CE">
        <w:tc>
          <w:tcPr>
            <w:tcW w:w="4814" w:type="dxa"/>
          </w:tcPr>
          <w:p w:rsidR="003F66CE" w:rsidRDefault="003F66CE" w:rsidP="003F6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sołectwa</w:t>
            </w:r>
          </w:p>
        </w:tc>
        <w:tc>
          <w:tcPr>
            <w:tcW w:w="4814" w:type="dxa"/>
          </w:tcPr>
          <w:p w:rsidR="003F66CE" w:rsidRDefault="003F66CE" w:rsidP="003F6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="00240F50">
              <w:rPr>
                <w:b/>
                <w:sz w:val="24"/>
                <w:szCs w:val="24"/>
              </w:rPr>
              <w:t xml:space="preserve">Funduszu Sołeckiego </w:t>
            </w:r>
            <w:r>
              <w:rPr>
                <w:b/>
                <w:sz w:val="24"/>
                <w:szCs w:val="24"/>
              </w:rPr>
              <w:t>(w zł.)</w:t>
            </w:r>
          </w:p>
        </w:tc>
      </w:tr>
      <w:tr w:rsidR="003F66CE" w:rsidTr="003F66CE">
        <w:tc>
          <w:tcPr>
            <w:tcW w:w="4814" w:type="dxa"/>
          </w:tcPr>
          <w:p w:rsidR="003F66CE" w:rsidRDefault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Borówno</w:t>
            </w:r>
          </w:p>
        </w:tc>
        <w:tc>
          <w:tcPr>
            <w:tcW w:w="4814" w:type="dxa"/>
          </w:tcPr>
          <w:p w:rsidR="003F66CE" w:rsidRDefault="00A83F8B" w:rsidP="00240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32 384,21</w:t>
            </w:r>
          </w:p>
        </w:tc>
      </w:tr>
      <w:tr w:rsidR="003F66CE" w:rsidTr="003F66CE">
        <w:tc>
          <w:tcPr>
            <w:tcW w:w="4814" w:type="dxa"/>
          </w:tcPr>
          <w:p w:rsidR="003F66CE" w:rsidRDefault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Czarny Bór</w:t>
            </w:r>
          </w:p>
        </w:tc>
        <w:tc>
          <w:tcPr>
            <w:tcW w:w="4814" w:type="dxa"/>
          </w:tcPr>
          <w:p w:rsidR="003F66CE" w:rsidRDefault="00A83F8B" w:rsidP="00240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44 422,78</w:t>
            </w:r>
          </w:p>
        </w:tc>
      </w:tr>
      <w:tr w:rsidR="003F66CE" w:rsidTr="003F66CE">
        <w:trPr>
          <w:trHeight w:val="95"/>
        </w:trPr>
        <w:tc>
          <w:tcPr>
            <w:tcW w:w="4814" w:type="dxa"/>
          </w:tcPr>
          <w:p w:rsidR="003F66CE" w:rsidRDefault="003F66CE" w:rsidP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Grzędy</w:t>
            </w:r>
          </w:p>
        </w:tc>
        <w:tc>
          <w:tcPr>
            <w:tcW w:w="4814" w:type="dxa"/>
          </w:tcPr>
          <w:p w:rsidR="003F66CE" w:rsidRDefault="00A83F8B" w:rsidP="00240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32 650,74</w:t>
            </w:r>
          </w:p>
        </w:tc>
      </w:tr>
      <w:tr w:rsidR="003F66CE" w:rsidTr="003F66CE">
        <w:tc>
          <w:tcPr>
            <w:tcW w:w="4814" w:type="dxa"/>
          </w:tcPr>
          <w:p w:rsidR="003F66CE" w:rsidRDefault="003F66CE" w:rsidP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Grzędy Górne</w:t>
            </w:r>
          </w:p>
        </w:tc>
        <w:tc>
          <w:tcPr>
            <w:tcW w:w="4814" w:type="dxa"/>
          </w:tcPr>
          <w:p w:rsidR="003F66CE" w:rsidRDefault="00A83F8B" w:rsidP="00240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16 614,12</w:t>
            </w:r>
          </w:p>
        </w:tc>
      </w:tr>
      <w:tr w:rsidR="003F66CE" w:rsidTr="00240F50">
        <w:trPr>
          <w:trHeight w:val="70"/>
        </w:trPr>
        <w:tc>
          <w:tcPr>
            <w:tcW w:w="4814" w:type="dxa"/>
          </w:tcPr>
          <w:p w:rsidR="003F66CE" w:rsidRDefault="003F66CE" w:rsidP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Jaczków</w:t>
            </w:r>
          </w:p>
        </w:tc>
        <w:tc>
          <w:tcPr>
            <w:tcW w:w="4814" w:type="dxa"/>
          </w:tcPr>
          <w:p w:rsidR="003F66CE" w:rsidRDefault="00A83F8B" w:rsidP="00240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29 896,53</w:t>
            </w:r>
          </w:p>
        </w:tc>
      </w:tr>
      <w:tr w:rsidR="003F66CE" w:rsidTr="003F66CE">
        <w:tc>
          <w:tcPr>
            <w:tcW w:w="4814" w:type="dxa"/>
          </w:tcPr>
          <w:p w:rsidR="003F66CE" w:rsidRDefault="003F66CE" w:rsidP="003F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Witków</w:t>
            </w:r>
          </w:p>
        </w:tc>
        <w:tc>
          <w:tcPr>
            <w:tcW w:w="4814" w:type="dxa"/>
          </w:tcPr>
          <w:p w:rsidR="003F66CE" w:rsidRDefault="00A83F8B" w:rsidP="00A83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44 422,78</w:t>
            </w:r>
          </w:p>
        </w:tc>
      </w:tr>
    </w:tbl>
    <w:p w:rsidR="003F66CE" w:rsidRPr="00146CE1" w:rsidRDefault="003F66CE" w:rsidP="00191A41">
      <w:pPr>
        <w:rPr>
          <w:b/>
          <w:sz w:val="24"/>
          <w:szCs w:val="24"/>
        </w:rPr>
      </w:pPr>
    </w:p>
    <w:sectPr w:rsidR="003F66CE" w:rsidRPr="00146CE1" w:rsidSect="00CA1C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CB"/>
    <w:multiLevelType w:val="hybridMultilevel"/>
    <w:tmpl w:val="59FC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5A"/>
    <w:rsid w:val="00015932"/>
    <w:rsid w:val="00031B6E"/>
    <w:rsid w:val="00034704"/>
    <w:rsid w:val="000569B4"/>
    <w:rsid w:val="00090133"/>
    <w:rsid w:val="000C62AA"/>
    <w:rsid w:val="000D149B"/>
    <w:rsid w:val="00134535"/>
    <w:rsid w:val="00146CE1"/>
    <w:rsid w:val="00191A41"/>
    <w:rsid w:val="00240F50"/>
    <w:rsid w:val="00254E6E"/>
    <w:rsid w:val="002D1F9E"/>
    <w:rsid w:val="003A6A84"/>
    <w:rsid w:val="003E41CB"/>
    <w:rsid w:val="003F087F"/>
    <w:rsid w:val="003F66CE"/>
    <w:rsid w:val="00455FC4"/>
    <w:rsid w:val="0046078C"/>
    <w:rsid w:val="004A3696"/>
    <w:rsid w:val="004B79B6"/>
    <w:rsid w:val="005A0509"/>
    <w:rsid w:val="005B2D5A"/>
    <w:rsid w:val="005D47FC"/>
    <w:rsid w:val="00655595"/>
    <w:rsid w:val="00664197"/>
    <w:rsid w:val="00696079"/>
    <w:rsid w:val="006E0752"/>
    <w:rsid w:val="007110D2"/>
    <w:rsid w:val="00782B7C"/>
    <w:rsid w:val="00845F6A"/>
    <w:rsid w:val="008B7CDF"/>
    <w:rsid w:val="009212F8"/>
    <w:rsid w:val="00960E2F"/>
    <w:rsid w:val="009B4D19"/>
    <w:rsid w:val="00A83F8B"/>
    <w:rsid w:val="00B950DE"/>
    <w:rsid w:val="00C43118"/>
    <w:rsid w:val="00CA1C49"/>
    <w:rsid w:val="00D16281"/>
    <w:rsid w:val="00D92FB9"/>
    <w:rsid w:val="00DF39F3"/>
    <w:rsid w:val="00DF7F1B"/>
    <w:rsid w:val="00E030E6"/>
    <w:rsid w:val="00E12166"/>
    <w:rsid w:val="00E51A96"/>
    <w:rsid w:val="00E719E3"/>
    <w:rsid w:val="00EE1D5D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D5A"/>
    <w:pPr>
      <w:ind w:left="720"/>
      <w:contextualSpacing/>
    </w:pPr>
  </w:style>
  <w:style w:type="table" w:styleId="Tabela-Siatka">
    <w:name w:val="Table Grid"/>
    <w:basedOn w:val="Standardowy"/>
    <w:uiPriority w:val="39"/>
    <w:rsid w:val="003F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1D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D5A"/>
    <w:pPr>
      <w:ind w:left="720"/>
      <w:contextualSpacing/>
    </w:pPr>
  </w:style>
  <w:style w:type="table" w:styleId="Tabela-Siatka">
    <w:name w:val="Table Grid"/>
    <w:basedOn w:val="Standardowy"/>
    <w:uiPriority w:val="39"/>
    <w:rsid w:val="003F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1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53</cp:revision>
  <dcterms:created xsi:type="dcterms:W3CDTF">2014-07-22T11:32:00Z</dcterms:created>
  <dcterms:modified xsi:type="dcterms:W3CDTF">2018-08-10T06:54:00Z</dcterms:modified>
</cp:coreProperties>
</file>