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E7" w:rsidRDefault="00B14DE7" w:rsidP="00B14DE7">
      <w:pPr>
        <w:spacing w:after="528"/>
        <w:ind w:left="9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24686A" w:rsidRPr="0024686A" w:rsidRDefault="002220C5" w:rsidP="0024686A">
      <w:pPr>
        <w:spacing w:after="528"/>
        <w:ind w:left="9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OŚWIADCZENIE UCZESTNIKA ZAWODÓW</w:t>
      </w:r>
      <w:r w:rsidR="00B14DE7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                     załącznik Nr 2</w:t>
      </w:r>
    </w:p>
    <w:p w:rsidR="00725E8A" w:rsidRPr="0024686A" w:rsidRDefault="0024686A" w:rsidP="0024686A">
      <w:pPr>
        <w:spacing w:after="5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uczestnika</w:t>
      </w:r>
      <w:r w:rsidR="006E6C3B">
        <w:rPr>
          <w:rFonts w:ascii="Times New Roman" w:eastAsia="Times New Roman" w:hAnsi="Times New Roman" w:cs="Times New Roman"/>
          <w:sz w:val="24"/>
        </w:rPr>
        <w:t xml:space="preserve"> </w:t>
      </w:r>
      <w:r w:rsidR="002220C5">
        <w:rPr>
          <w:rFonts w:ascii="Times New Roman" w:eastAsia="Times New Roman" w:hAnsi="Times New Roman" w:cs="Times New Roman"/>
          <w:sz w:val="24"/>
        </w:rPr>
        <w:t>zawodów.................................................................................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                   </w:t>
      </w:r>
      <w:r w:rsidR="002220C5">
        <w:rPr>
          <w:rFonts w:ascii="Times New Roman" w:eastAsia="Times New Roman" w:hAnsi="Times New Roman" w:cs="Times New Roman"/>
          <w:sz w:val="24"/>
        </w:rPr>
        <w:t>data urodzenia uczestnika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20C5">
        <w:rPr>
          <w:rFonts w:ascii="Times New Roman" w:eastAsia="Times New Roman" w:hAnsi="Times New Roman" w:cs="Times New Roman"/>
          <w:sz w:val="24"/>
        </w:rPr>
        <w:t>zawodów....................................................................................................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220C5">
        <w:rPr>
          <w:rFonts w:ascii="Times New Roman" w:eastAsia="Times New Roman" w:hAnsi="Times New Roman" w:cs="Times New Roman"/>
          <w:sz w:val="24"/>
        </w:rPr>
        <w:t xml:space="preserve"> miejscowość zamieszkania uczestnika zawodów.................................................................................</w:t>
      </w:r>
    </w:p>
    <w:p w:rsidR="00C559FA" w:rsidRPr="00C559FA" w:rsidRDefault="00C559FA" w:rsidP="0037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„Znane mi są reguły i zasady uprawiania kolarstwa i zobowiązuję się do ich przestrzegania w trakcie trwania zawodów. Znane mi jest ryzyko związane z udziałem w zawodach, jestem świadomy szkód (w tym polegających na naruszeniu nietykalności cielesnej, uszkodzeniu ciała lub rozstroju zdrowia) jakie mogą powstać w czasie i w związku z rywalizacją sportową i podejmuję ją w sposób świadomy i dobrowolny. Biorąc udział w zawodach na własne ryzyko przyjmuję jednocześnie do wiadomości i oświadczam, iż ponoszę wyłączną odpowiedzialność za wszelkie szkody mogące powstać wskutek mojego uczestnictwa w zawodach, w szczególności w przypadku naruszenia przeze mnie reguł sportowych. Przyjmuję do wiadomości, iż w razie wypadku, w szczególności spowodowanego przez innego uczestnika zawodów, nie przysługują mi jakiekolwiek roszczenia w stosunku do organizatora zawodów. Przyjmuję do wiadomości, iż odpowiedzialność organizatora zawodów jest określona przepisami prawa, a jej zakres nie jest rozszerzony umownie w żaden sposób, dorozumiany lub bezpośredni. Oświadczam również, iż mój stan zdrowia pozwala mi na wzięcie udziału w zawodach. Przyjmuję do wiadomości, że należy przestrzegać zarządzeń służb porządkowych oraz warunków regulaminu. Zapoznałem się z trasą i zgadzam się z warunkami uczestnictwa i zgłaszam swoje uczestnictwo w zawodach </w:t>
      </w:r>
      <w:bookmarkStart w:id="0" w:name="_GoBack"/>
      <w:bookmarkEnd w:id="0"/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>pod nazwą Wyścig kolarski o puchar Starosty Wałbrzyskiego w ramach</w:t>
      </w:r>
      <w:r w:rsidR="00B14D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XIV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Festynu Sportu pod hasłem„ Szukamy Następców Naszych Olimpijczyków” Jaczków 2019r. </w:t>
      </w:r>
    </w:p>
    <w:p w:rsidR="00C559FA" w:rsidRDefault="00C559FA" w:rsidP="0037411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>Stosownie do Rozporządzenia Parlamentu Europejskiego i Rady (UE) 2016/679 z dnia 27 kwietnia 2016 r. w sprawie osób fizycznych w związku z przetwarzaniem danych osobowych i ich swobodnym przepływem (tzw. RODO) udzielam  Stowarzyszeniu Sportowemu „Joker” Jaczków 58-379 Czarny Bór Jaczków 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NIP</w:t>
      </w:r>
      <w:r w:rsidR="00B14D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8862794864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Regon</w:t>
      </w:r>
      <w:r w:rsidR="00B14D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891514973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jako Administratorowi moich danych zgody na ich przetwarzanie. Wiem, że moje dane osobowe będą przetwarzane m.in. w celach marketingowych. Wiem, że moje dane będą przetwarzane do czasu, w którym ustanie cel, dla którego zostały zebrane lub mojego sprzeciwu, co do przetwarzania danych osobowych osoby, w zależności od tego, co nastąpi pierwsze. Wiem, że mam prawo żądania od Administratora dostępu do moich danych osobowych, ich sprostowania, usunięcia, ograniczenia przetwarzania, a także prawo do przenoszenia danych i wniesienia sprzeciwu wobec przetwarzania. Wiem, że mam prawo do cofnięcia ww. zgody na przetwarzanie danych osobowych. Wycofanie zgody nie ma wpływu na zgodność z prawem przetwarzania, którego dokonano przed jej cofnięciem. Wiem, że mam prawo do wniesienia skargi do Prezesa Urzędu Ochrony Danych Osobowych. Wiem, że w zakres czynności przetwarzania danych osobowych wchodzi profilowanie moich danych, czyli ich zautomatyzowane przetwarzanie w celu oceny określonych czynników osobowych, poprzez analizę i prognozę w szczególności takich aspektów jak zainteresowania celem dokonania doboru oferty handlowej i ewentualne przesyłanie mi korespondencji marketingowej. Wiem, że sprzeciw w stosunku do czynności profilowania, jak również wszelkie inne moje uprawnienia mogę wykonać przez złożenie oświadczenia wykorzystując dane kontaktowe Administratora wskazane we wstępie lub na adres e-mail:</w:t>
      </w:r>
      <w:r w:rsidR="00B14DE7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dawidzdzieblko1@wp.pl</w:t>
      </w:r>
      <w:r w:rsidR="00B14D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Zdjęcia, nagrania filmowe oraz wywiady z moją osobą, a także wyniki z moimi danymi osobowymi mogą być wykorzystane przez prasę, radio i telewizję oraz </w:t>
      </w:r>
      <w:proofErr w:type="spellStart"/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>DZKol</w:t>
      </w:r>
      <w:proofErr w:type="spellEnd"/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>. Swoim podpisem zapewniam, że zapoznałem się z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C559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wszystkimi warunkami regulaminu zawodów i wypełniłem formularz zgłoszeniowy zgodnie z prawdą oraz kompletnie.” </w:t>
      </w:r>
    </w:p>
    <w:p w:rsidR="00C559FA" w:rsidRPr="00B14DE7" w:rsidRDefault="00C559FA" w:rsidP="00B14DE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…………………………………………...                                                             </w:t>
      </w:r>
      <w:r w:rsidRPr="00C531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</w:t>
      </w:r>
      <w:r w:rsidR="00C531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</w:t>
      </w:r>
      <w:r w:rsidRPr="00C531C1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  <w:r w:rsidR="00B14DE7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</w:t>
      </w:r>
    </w:p>
    <w:p w:rsidR="00C559FA" w:rsidRPr="00B14DE7" w:rsidRDefault="00B14DE7" w:rsidP="0039323F">
      <w:pPr>
        <w:spacing w:after="0" w:line="476" w:lineRule="auto"/>
        <w:jc w:val="both"/>
        <w:rPr>
          <w:sz w:val="16"/>
          <w:szCs w:val="16"/>
        </w:rPr>
      </w:pPr>
      <w:r w:rsidRPr="00B14DE7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B14DE7">
        <w:rPr>
          <w:sz w:val="16"/>
          <w:szCs w:val="16"/>
        </w:rPr>
        <w:t xml:space="preserve"> Data i czytelny podpis zawodnika</w:t>
      </w:r>
    </w:p>
    <w:sectPr w:rsidR="00C559FA" w:rsidRPr="00B14DE7" w:rsidSect="00C559FA">
      <w:pgSz w:w="11900" w:h="16840"/>
      <w:pgMar w:top="142" w:right="1138" w:bottom="568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8A"/>
    <w:rsid w:val="000919B4"/>
    <w:rsid w:val="002220C5"/>
    <w:rsid w:val="0024686A"/>
    <w:rsid w:val="00374113"/>
    <w:rsid w:val="0039323F"/>
    <w:rsid w:val="0053243A"/>
    <w:rsid w:val="00684044"/>
    <w:rsid w:val="006E6C3B"/>
    <w:rsid w:val="00725E8A"/>
    <w:rsid w:val="00930A2D"/>
    <w:rsid w:val="00B14DE7"/>
    <w:rsid w:val="00C531C1"/>
    <w:rsid w:val="00C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Czarny Bór</dc:creator>
  <cp:keywords/>
  <cp:lastModifiedBy>Windows User</cp:lastModifiedBy>
  <cp:revision>12</cp:revision>
  <cp:lastPrinted>2019-06-08T10:45:00Z</cp:lastPrinted>
  <dcterms:created xsi:type="dcterms:W3CDTF">2017-07-16T05:23:00Z</dcterms:created>
  <dcterms:modified xsi:type="dcterms:W3CDTF">2019-07-18T05:36:00Z</dcterms:modified>
</cp:coreProperties>
</file>